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сл. Белая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38.ОП.М3.38Н-009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38.ОП.М3.38Н-009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